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7A" w:rsidRDefault="00AE527A">
      <w:bookmarkStart w:id="0" w:name="_GoBack"/>
      <w:bookmarkEnd w:id="0"/>
    </w:p>
    <w:p w:rsidR="00200CB9" w:rsidRDefault="00200CB9"/>
    <w:p w:rsidR="00914073" w:rsidRDefault="00914073" w:rsidP="00200CB9">
      <w:pPr>
        <w:ind w:hanging="142"/>
        <w:rPr>
          <w:b/>
          <w:sz w:val="24"/>
          <w:u w:val="single"/>
        </w:rPr>
      </w:pPr>
    </w:p>
    <w:p w:rsidR="00914073" w:rsidRDefault="00914073" w:rsidP="00200CB9">
      <w:pPr>
        <w:ind w:hanging="142"/>
        <w:rPr>
          <w:b/>
          <w:sz w:val="24"/>
          <w:u w:val="single"/>
        </w:rPr>
      </w:pPr>
    </w:p>
    <w:p w:rsidR="00914073" w:rsidRDefault="00914073" w:rsidP="00200CB9">
      <w:pPr>
        <w:ind w:hanging="142"/>
        <w:rPr>
          <w:b/>
          <w:sz w:val="24"/>
          <w:u w:val="single"/>
        </w:rPr>
      </w:pPr>
    </w:p>
    <w:p w:rsidR="00914073" w:rsidRDefault="00914073" w:rsidP="00200CB9">
      <w:pPr>
        <w:ind w:hanging="142"/>
        <w:rPr>
          <w:b/>
          <w:sz w:val="24"/>
          <w:u w:val="single"/>
        </w:rPr>
      </w:pPr>
    </w:p>
    <w:p w:rsidR="00200CB9" w:rsidRDefault="00200CB9" w:rsidP="00200CB9">
      <w:pPr>
        <w:ind w:hanging="142"/>
        <w:rPr>
          <w:b/>
          <w:sz w:val="24"/>
          <w:u w:val="single"/>
        </w:rPr>
      </w:pPr>
      <w:r>
        <w:rPr>
          <w:b/>
          <w:sz w:val="24"/>
          <w:u w:val="single"/>
        </w:rPr>
        <w:t>Standing Order Mandate</w:t>
      </w:r>
    </w:p>
    <w:p w:rsidR="00914073" w:rsidRDefault="00914073" w:rsidP="00200CB9">
      <w:pPr>
        <w:ind w:hanging="142"/>
        <w:rPr>
          <w:b/>
          <w:sz w:val="24"/>
          <w:u w:val="single"/>
        </w:rPr>
      </w:pPr>
    </w:p>
    <w:p w:rsidR="00200CB9" w:rsidRDefault="00200CB9"/>
    <w:p w:rsidR="00200CB9" w:rsidRDefault="00200CB9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6"/>
      </w:tblGrid>
      <w:tr w:rsidR="00200CB9" w:rsidTr="00205BBE">
        <w:tc>
          <w:tcPr>
            <w:tcW w:w="9356" w:type="dxa"/>
          </w:tcPr>
          <w:p w:rsidR="00200CB9" w:rsidRDefault="00200CB9" w:rsidP="00205BBE"/>
          <w:p w:rsidR="00200CB9" w:rsidRDefault="00200CB9" w:rsidP="00205BBE">
            <w:r>
              <w:t xml:space="preserve">To the manager,                                                                                                        </w:t>
            </w:r>
          </w:p>
          <w:p w:rsidR="00200CB9" w:rsidRDefault="00200CB9" w:rsidP="00205BBE">
            <w:pPr>
              <w:rPr>
                <w:sz w:val="16"/>
                <w:szCs w:val="16"/>
              </w:rPr>
            </w:pPr>
            <w:r w:rsidRPr="00F66459">
              <w:rPr>
                <w:sz w:val="16"/>
                <w:szCs w:val="16"/>
              </w:rPr>
              <w:t>(Your bank’s name and address)</w:t>
            </w:r>
          </w:p>
          <w:p w:rsidR="00AB4AA9" w:rsidRPr="00F66459" w:rsidRDefault="00AB4AA9" w:rsidP="00205BBE">
            <w:pPr>
              <w:rPr>
                <w:sz w:val="16"/>
                <w:szCs w:val="16"/>
                <w:u w:val="single"/>
              </w:rPr>
            </w:pPr>
          </w:p>
        </w:tc>
      </w:tr>
      <w:tr w:rsidR="00200CB9" w:rsidTr="00205BBE">
        <w:tc>
          <w:tcPr>
            <w:tcW w:w="9356" w:type="dxa"/>
          </w:tcPr>
          <w:p w:rsidR="00200CB9" w:rsidRDefault="00200CB9" w:rsidP="00205BBE"/>
          <w:p w:rsidR="00200CB9" w:rsidRDefault="00200CB9" w:rsidP="00205BBE">
            <w:r>
              <w:t>Address</w:t>
            </w:r>
          </w:p>
          <w:p w:rsidR="00AB4AA9" w:rsidRDefault="00AB4AA9" w:rsidP="00205BBE"/>
        </w:tc>
      </w:tr>
      <w:tr w:rsidR="00200CB9" w:rsidTr="00205BBE">
        <w:trPr>
          <w:cantSplit/>
          <w:trHeight w:val="397"/>
        </w:trPr>
        <w:tc>
          <w:tcPr>
            <w:tcW w:w="9356" w:type="dxa"/>
          </w:tcPr>
          <w:p w:rsidR="00200CB9" w:rsidRDefault="00200CB9" w:rsidP="00205BBE"/>
          <w:p w:rsidR="00200CB9" w:rsidRDefault="00200CB9" w:rsidP="00205BBE">
            <w:r>
              <w:t xml:space="preserve">                                                                                     Postcode</w:t>
            </w:r>
          </w:p>
          <w:p w:rsidR="00914073" w:rsidRDefault="00914073" w:rsidP="00205BBE"/>
        </w:tc>
      </w:tr>
      <w:tr w:rsidR="00200CB9" w:rsidTr="00205BBE">
        <w:trPr>
          <w:trHeight w:val="379"/>
        </w:trPr>
        <w:tc>
          <w:tcPr>
            <w:tcW w:w="9356" w:type="dxa"/>
          </w:tcPr>
          <w:p w:rsidR="00200CB9" w:rsidRDefault="00200CB9" w:rsidP="00205BBE"/>
          <w:p w:rsidR="00200CB9" w:rsidRDefault="00200CB9" w:rsidP="00205BBE">
            <w:r>
              <w:t>Account No.                                                                  Bank  Sort Code</w:t>
            </w:r>
          </w:p>
          <w:p w:rsidR="00914073" w:rsidRDefault="00914073" w:rsidP="00205BBE"/>
        </w:tc>
      </w:tr>
      <w:tr w:rsidR="00200CB9" w:rsidTr="00205BBE">
        <w:trPr>
          <w:trHeight w:val="379"/>
        </w:trPr>
        <w:tc>
          <w:tcPr>
            <w:tcW w:w="9356" w:type="dxa"/>
          </w:tcPr>
          <w:p w:rsidR="00200CB9" w:rsidRDefault="00200CB9" w:rsidP="00205BBE"/>
          <w:p w:rsidR="00200CB9" w:rsidRDefault="00200CB9" w:rsidP="00205BBE">
            <w:r>
              <w:t xml:space="preserve">Please pay to Ulster Bank, </w:t>
            </w:r>
            <w:smartTag w:uri="urn:schemas-microsoft-com:office:smarttags" w:element="address">
              <w:smartTag w:uri="urn:schemas-microsoft-com:office:smarttags" w:element="Street">
                <w:r>
                  <w:t>30/32 Catherine Street</w:t>
                </w:r>
              </w:smartTag>
              <w:r>
                <w:t xml:space="preserve">, </w:t>
              </w:r>
              <w:proofErr w:type="spellStart"/>
              <w:smartTag w:uri="urn:schemas-microsoft-com:office:smarttags" w:element="City">
                <w:r>
                  <w:t>Limavady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ostalCode">
                <w:r>
                  <w:t>BT49 9DB</w:t>
                </w:r>
              </w:smartTag>
            </w:smartTag>
          </w:p>
          <w:p w:rsidR="00200CB9" w:rsidRDefault="00200CB9" w:rsidP="00205BBE">
            <w:pPr>
              <w:rPr>
                <w:b/>
              </w:rPr>
            </w:pPr>
            <w:r>
              <w:t xml:space="preserve">To the credit of </w:t>
            </w:r>
            <w:r w:rsidRPr="00EF51E1">
              <w:rPr>
                <w:b/>
              </w:rPr>
              <w:t xml:space="preserve">Abundant Life Christian </w:t>
            </w:r>
            <w:r>
              <w:rPr>
                <w:b/>
              </w:rPr>
              <w:t>Centre</w:t>
            </w:r>
            <w:r>
              <w:t xml:space="preserve">, Sort Code </w:t>
            </w:r>
            <w:r w:rsidRPr="00EF51E1">
              <w:rPr>
                <w:b/>
              </w:rPr>
              <w:t>98-09-50</w:t>
            </w:r>
            <w:r>
              <w:t>, Account No.</w:t>
            </w:r>
            <w:r w:rsidRPr="00EF51E1">
              <w:rPr>
                <w:b/>
              </w:rPr>
              <w:t xml:space="preserve"> 34865082</w:t>
            </w:r>
          </w:p>
          <w:p w:rsidR="00914073" w:rsidRDefault="00914073" w:rsidP="00205BBE"/>
          <w:p w:rsidR="00200CB9" w:rsidRDefault="00200CB9" w:rsidP="00205BBE"/>
          <w:p w:rsidR="00914073" w:rsidRDefault="00200CB9" w:rsidP="00205BBE">
            <w:r>
              <w:t>The sum of £ _________      on   ______________  20        and thereafter the same amount on the same day each</w:t>
            </w:r>
          </w:p>
          <w:p w:rsidR="00914073" w:rsidRDefault="00914073" w:rsidP="00205BBE"/>
          <w:p w:rsidR="00200CB9" w:rsidRDefault="00200CB9" w:rsidP="00205BBE">
            <w:r>
              <w:t xml:space="preserve"> </w:t>
            </w:r>
            <w:proofErr w:type="gramStart"/>
            <w:r>
              <w:t>month</w:t>
            </w:r>
            <w:proofErr w:type="gramEnd"/>
            <w:r>
              <w:t xml:space="preserve"> until further notice in writing.</w:t>
            </w:r>
          </w:p>
          <w:p w:rsidR="00914073" w:rsidRDefault="00914073" w:rsidP="00205BBE"/>
          <w:p w:rsidR="00914073" w:rsidRDefault="00914073" w:rsidP="00205BBE"/>
          <w:p w:rsidR="00200CB9" w:rsidRDefault="00200CB9" w:rsidP="00205BBE"/>
          <w:p w:rsidR="00200CB9" w:rsidRDefault="00200CB9" w:rsidP="00205BBE">
            <w:r>
              <w:t>Signed      ____________________________                   Dated  _________________________</w:t>
            </w:r>
          </w:p>
          <w:p w:rsidR="00200CB9" w:rsidRDefault="00200CB9" w:rsidP="00205BBE"/>
        </w:tc>
      </w:tr>
    </w:tbl>
    <w:p w:rsidR="00200CB9" w:rsidRDefault="00200CB9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Default="00544790"/>
    <w:p w:rsidR="00544790" w:rsidRPr="003B648E" w:rsidRDefault="00544790" w:rsidP="00544790">
      <w:pPr>
        <w:pStyle w:val="NoSpacing"/>
        <w:jc w:val="center"/>
        <w:rPr>
          <w:sz w:val="20"/>
          <w:szCs w:val="20"/>
        </w:rPr>
      </w:pPr>
      <w:r w:rsidRPr="003B648E">
        <w:rPr>
          <w:sz w:val="20"/>
          <w:szCs w:val="20"/>
        </w:rPr>
        <w:t>Please return completed form by email or post to:</w:t>
      </w:r>
    </w:p>
    <w:p w:rsidR="00544790" w:rsidRPr="003B648E" w:rsidRDefault="00544790" w:rsidP="00544790">
      <w:pPr>
        <w:pStyle w:val="NoSpacing"/>
        <w:jc w:val="center"/>
        <w:rPr>
          <w:sz w:val="20"/>
          <w:szCs w:val="20"/>
        </w:rPr>
      </w:pPr>
      <w:r w:rsidRPr="003B648E">
        <w:rPr>
          <w:i/>
          <w:sz w:val="20"/>
          <w:szCs w:val="20"/>
        </w:rPr>
        <w:t>Email:</w:t>
      </w:r>
      <w:r w:rsidRPr="003B648E">
        <w:rPr>
          <w:sz w:val="20"/>
          <w:szCs w:val="20"/>
        </w:rPr>
        <w:t xml:space="preserve"> contact@abundantlifeni.co.uk</w:t>
      </w:r>
    </w:p>
    <w:p w:rsidR="00544790" w:rsidRPr="003B648E" w:rsidRDefault="00544790" w:rsidP="00544790">
      <w:pPr>
        <w:pStyle w:val="NoSpacing"/>
        <w:jc w:val="center"/>
        <w:rPr>
          <w:sz w:val="20"/>
          <w:szCs w:val="20"/>
        </w:rPr>
      </w:pPr>
      <w:r w:rsidRPr="003B648E">
        <w:rPr>
          <w:i/>
          <w:sz w:val="20"/>
          <w:szCs w:val="20"/>
        </w:rPr>
        <w:t>Post:</w:t>
      </w:r>
      <w:r w:rsidRPr="003B648E">
        <w:rPr>
          <w:sz w:val="20"/>
          <w:szCs w:val="20"/>
        </w:rPr>
        <w:t xml:space="preserve"> 222 Ardmore Road, Londonderry. </w:t>
      </w:r>
      <w:proofErr w:type="gramStart"/>
      <w:r w:rsidRPr="003B648E">
        <w:rPr>
          <w:sz w:val="20"/>
          <w:szCs w:val="20"/>
        </w:rPr>
        <w:t xml:space="preserve">Northern </w:t>
      </w:r>
      <w:r>
        <w:rPr>
          <w:sz w:val="20"/>
          <w:szCs w:val="20"/>
        </w:rPr>
        <w:t xml:space="preserve">Ireland, BT47 </w:t>
      </w:r>
      <w:r w:rsidRPr="003B648E">
        <w:rPr>
          <w:sz w:val="20"/>
          <w:szCs w:val="20"/>
        </w:rPr>
        <w:t>3TE.</w:t>
      </w:r>
      <w:proofErr w:type="gramEnd"/>
    </w:p>
    <w:p w:rsidR="00544790" w:rsidRDefault="00544790"/>
    <w:sectPr w:rsidR="00544790" w:rsidSect="00B6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0CB9"/>
    <w:rsid w:val="00200CB9"/>
    <w:rsid w:val="00393BA9"/>
    <w:rsid w:val="00544790"/>
    <w:rsid w:val="00914073"/>
    <w:rsid w:val="00AB4AA9"/>
    <w:rsid w:val="00AE527A"/>
    <w:rsid w:val="00B6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7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MrLaptop888</cp:lastModifiedBy>
  <cp:revision>3</cp:revision>
  <cp:lastPrinted>2012-09-19T12:32:00Z</cp:lastPrinted>
  <dcterms:created xsi:type="dcterms:W3CDTF">2012-09-19T12:32:00Z</dcterms:created>
  <dcterms:modified xsi:type="dcterms:W3CDTF">2015-11-10T19:22:00Z</dcterms:modified>
</cp:coreProperties>
</file>